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92B5F5" w14:textId="777EA003" w:rsidR="00A61184" w:rsidRPr="00A87F29" w:rsidRDefault="00A61184" w:rsidP="00A6118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87F29">
        <w:rPr>
          <w:rFonts w:ascii="Times New Roman" w:hAnsi="Times New Roman" w:cs="Times New Roman"/>
          <w:b/>
          <w:sz w:val="28"/>
          <w:szCs w:val="24"/>
        </w:rPr>
        <w:t>Quiz for Week XI</w:t>
      </w:r>
      <w:r w:rsidR="00A87F29" w:rsidRPr="00A87F29">
        <w:rPr>
          <w:rFonts w:ascii="Times New Roman" w:hAnsi="Times New Roman" w:cs="Times New Roman"/>
          <w:b/>
          <w:sz w:val="28"/>
          <w:szCs w:val="24"/>
        </w:rPr>
        <w:t>I</w:t>
      </w:r>
      <w:r w:rsidR="00461D8A">
        <w:rPr>
          <w:rFonts w:ascii="Times New Roman" w:hAnsi="Times New Roman" w:cs="Times New Roman"/>
          <w:b/>
          <w:sz w:val="28"/>
          <w:szCs w:val="24"/>
        </w:rPr>
        <w:t>—cummings, Hughes, Eliot</w:t>
      </w:r>
      <w:bookmarkStart w:id="0" w:name="_GoBack"/>
      <w:bookmarkEnd w:id="0"/>
    </w:p>
    <w:p w14:paraId="725B4088" w14:textId="77777777" w:rsidR="00A61184" w:rsidRDefault="00A61184" w:rsidP="00A61184">
      <w:pPr>
        <w:spacing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31C79B04" w14:textId="77777777" w:rsidR="00A61184" w:rsidRDefault="00A61184" w:rsidP="00A611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="00A87F29">
        <w:rPr>
          <w:rFonts w:ascii="Times New Roman" w:hAnsi="Times New Roman" w:cs="Times New Roman"/>
          <w:sz w:val="24"/>
          <w:szCs w:val="24"/>
        </w:rPr>
        <w:t>What do you think about e. e. cummings weird approach to organizing his poetry?  What does it add to the poems?</w:t>
      </w:r>
    </w:p>
    <w:p w14:paraId="5192BACC" w14:textId="77777777" w:rsidR="00A61184" w:rsidRDefault="00A61184" w:rsidP="00A611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51515DB" w14:textId="77777777" w:rsidR="00A61184" w:rsidRDefault="00A87F29" w:rsidP="00A611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Had you ever heard about the Harlem Renaissance before</w:t>
      </w:r>
      <w:r w:rsidR="00A61184">
        <w:rPr>
          <w:rFonts w:ascii="Times New Roman" w:hAnsi="Times New Roman" w:cs="Times New Roman"/>
          <w:sz w:val="24"/>
          <w:szCs w:val="24"/>
        </w:rPr>
        <w:t>?</w:t>
      </w:r>
    </w:p>
    <w:p w14:paraId="14F41BB2" w14:textId="77777777" w:rsidR="00A61184" w:rsidRDefault="00A61184" w:rsidP="00A611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3D74AC9" w14:textId="77777777" w:rsidR="00A61184" w:rsidRDefault="00A61184" w:rsidP="00A611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</w:t>
      </w:r>
      <w:r w:rsidR="00A87F29">
        <w:rPr>
          <w:rFonts w:ascii="Times New Roman" w:hAnsi="Times New Roman" w:cs="Times New Roman"/>
          <w:sz w:val="24"/>
          <w:szCs w:val="24"/>
        </w:rPr>
        <w:t xml:space="preserve">Many people call </w:t>
      </w:r>
      <w:proofErr w:type="spellStart"/>
      <w:r w:rsidR="00A87F29">
        <w:rPr>
          <w:rFonts w:ascii="Times New Roman" w:hAnsi="Times New Roman" w:cs="Times New Roman"/>
          <w:sz w:val="24"/>
          <w:szCs w:val="24"/>
        </w:rPr>
        <w:t>Prufrock</w:t>
      </w:r>
      <w:proofErr w:type="spellEnd"/>
      <w:r w:rsidR="00A87F29">
        <w:rPr>
          <w:rFonts w:ascii="Times New Roman" w:hAnsi="Times New Roman" w:cs="Times New Roman"/>
          <w:sz w:val="24"/>
          <w:szCs w:val="24"/>
        </w:rPr>
        <w:t xml:space="preserve"> the ultimate expression of High Modernism?  Why?</w:t>
      </w:r>
    </w:p>
    <w:p w14:paraId="255CFA08" w14:textId="77777777" w:rsidR="00A87F29" w:rsidRDefault="00A87F29" w:rsidP="00A611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AF0C5DE" w14:textId="77777777" w:rsidR="00A87F29" w:rsidRPr="003E3DA6" w:rsidRDefault="00A87F29" w:rsidP="00A611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1E3C200" w14:textId="77777777" w:rsidR="00A61184" w:rsidRDefault="00A61184" w:rsidP="00A61184"/>
    <w:p w14:paraId="1996204B" w14:textId="77777777" w:rsidR="00C31CFD" w:rsidRDefault="00461D8A"/>
    <w:sectPr w:rsidR="00C31C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184"/>
    <w:rsid w:val="001C02E6"/>
    <w:rsid w:val="002E0FF7"/>
    <w:rsid w:val="00461D8A"/>
    <w:rsid w:val="00A61184"/>
    <w:rsid w:val="00A87F29"/>
    <w:rsid w:val="00DB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12B0B"/>
  <w15:chartTrackingRefBased/>
  <w15:docId w15:val="{665D335B-77F4-4FA7-907E-C2A1297D0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61184"/>
    <w:pPr>
      <w:spacing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Arkansas Fort Smith</Company>
  <LinksUpToDate>false</LinksUpToDate>
  <CharactersWithSpaces>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Hardin</dc:creator>
  <cp:keywords/>
  <dc:description/>
  <cp:lastModifiedBy>Joe Hardin</cp:lastModifiedBy>
  <cp:revision>2</cp:revision>
  <dcterms:created xsi:type="dcterms:W3CDTF">2017-01-06T18:48:00Z</dcterms:created>
  <dcterms:modified xsi:type="dcterms:W3CDTF">2017-01-06T18:48:00Z</dcterms:modified>
</cp:coreProperties>
</file>